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148B" w14:textId="77777777" w:rsidR="00933D2C" w:rsidRDefault="00933D2C" w:rsidP="00933D2C">
      <w:pPr>
        <w:pStyle w:val="ae"/>
        <w:ind w:right="-475"/>
        <w:jc w:val="right"/>
        <w:rPr>
          <w:rFonts w:ascii="TH SarabunIT๙" w:eastAsia="Arial Unicode MS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rial Unicode MS" w:hAnsi="TH SarabunIT๙" w:cs="TH SarabunIT๙" w:hint="cs"/>
          <w:b/>
          <w:bCs/>
          <w:sz w:val="32"/>
          <w:szCs w:val="32"/>
          <w:cs/>
        </w:rPr>
        <w:t>ภาคผนวก ข</w:t>
      </w:r>
    </w:p>
    <w:p w14:paraId="61E3DD5A" w14:textId="77777777" w:rsidR="00933D2C" w:rsidRDefault="00933D2C" w:rsidP="00933D2C">
      <w:pPr>
        <w:pStyle w:val="ae"/>
        <w:ind w:right="-475"/>
        <w:jc w:val="right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เลขที่สมัคร......................</w:t>
      </w:r>
    </w:p>
    <w:p w14:paraId="7DAFC31F" w14:textId="77777777" w:rsidR="00933D2C" w:rsidRDefault="00933D2C" w:rsidP="00933D2C">
      <w:pPr>
        <w:pStyle w:val="ae"/>
        <w:jc w:val="center"/>
        <w:rPr>
          <w:rFonts w:ascii="TH SarabunIT๙" w:eastAsia="Arial Unicode MS" w:hAnsi="TH SarabunIT๙" w:cs="TH SarabunIT๙"/>
          <w:b/>
          <w:bCs/>
          <w:sz w:val="36"/>
          <w:szCs w:val="36"/>
        </w:rPr>
      </w:pPr>
      <w:r w:rsidRPr="008C4F3A">
        <w:rPr>
          <w:rFonts w:ascii="TH SarabunIT๙" w:eastAsia="Arial Unicode MS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F753AB" wp14:editId="2151CCF2">
                <wp:simplePos x="0" y="0"/>
                <wp:positionH relativeFrom="margin">
                  <wp:posOffset>5196840</wp:posOffset>
                </wp:positionH>
                <wp:positionV relativeFrom="paragraph">
                  <wp:posOffset>98425</wp:posOffset>
                </wp:positionV>
                <wp:extent cx="936000" cy="1044000"/>
                <wp:effectExtent l="0" t="0" r="16510" b="2286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000" cy="10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06BA1" w14:textId="77777777" w:rsidR="00933D2C" w:rsidRDefault="00933D2C" w:rsidP="00933D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C4F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ติดรูปถ่าย</w:t>
                            </w:r>
                          </w:p>
                          <w:p w14:paraId="6A8DB117" w14:textId="77777777" w:rsidR="00933D2C" w:rsidRPr="008C4F3A" w:rsidRDefault="00933D2C" w:rsidP="00933D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753A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9.2pt;margin-top:7.75pt;width:73.7pt;height:8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">
                <v:textbox>
                  <w:txbxContent>
                    <w:p w14:paraId="06E06BA1" w14:textId="77777777" w:rsidR="00933D2C" w:rsidRDefault="00933D2C" w:rsidP="00933D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8C4F3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ติดรูปถ่าย</w:t>
                      </w:r>
                    </w:p>
                    <w:p w14:paraId="6A8DB117" w14:textId="77777777" w:rsidR="00933D2C" w:rsidRPr="008C4F3A" w:rsidRDefault="00933D2C" w:rsidP="00933D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1 นิ้ว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eastAsia="Arial Unicode MS" w:hAnsi="TH SarabunIT๙" w:cs="TH SarabunIT๙" w:hint="cs"/>
          <w:b/>
          <w:bCs/>
          <w:sz w:val="36"/>
          <w:szCs w:val="36"/>
          <w:cs/>
        </w:rPr>
        <w:t>แบบใบสมัครคัดเลือกกรณีที่มีเหตุพิเศษที่ไม่จำเป็นต้องสอบแข่งขัน</w:t>
      </w:r>
    </w:p>
    <w:p w14:paraId="5ADD7F03" w14:textId="77777777" w:rsidR="00933D2C" w:rsidRDefault="00933D2C" w:rsidP="00933D2C">
      <w:pPr>
        <w:pStyle w:val="ae"/>
        <w:jc w:val="center"/>
        <w:rPr>
          <w:rFonts w:ascii="TH SarabunIT๙" w:eastAsia="Arial Unicode MS" w:hAnsi="TH SarabunIT๙" w:cs="TH SarabunIT๙"/>
          <w:b/>
          <w:bCs/>
          <w:sz w:val="36"/>
          <w:szCs w:val="36"/>
        </w:rPr>
      </w:pPr>
      <w:r>
        <w:rPr>
          <w:rFonts w:ascii="TH SarabunIT๙" w:eastAsia="Arial Unicode MS" w:hAnsi="TH SarabunIT๙" w:cs="TH SarabunIT๙" w:hint="cs"/>
          <w:b/>
          <w:bCs/>
          <w:sz w:val="36"/>
          <w:szCs w:val="36"/>
          <w:cs/>
        </w:rPr>
        <w:t>เพื่อบรรจุและแต่งตั้งบุคคลเข้ารับราชการเป็นข้าราชการองค์การบริหารส่วนจังหวัด</w:t>
      </w:r>
    </w:p>
    <w:p w14:paraId="7E5E6E94" w14:textId="77777777" w:rsidR="00933D2C" w:rsidRPr="00A24CCA" w:rsidRDefault="00933D2C" w:rsidP="00933D2C">
      <w:pPr>
        <w:pStyle w:val="ae"/>
        <w:jc w:val="center"/>
        <w:rPr>
          <w:rFonts w:ascii="TH SarabunIT๙" w:eastAsia="Arial Unicode MS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eastAsia="Arial Unicode MS" w:hAnsi="TH SarabunIT๙" w:cs="TH SarabunIT๙" w:hint="cs"/>
          <w:b/>
          <w:bCs/>
          <w:sz w:val="36"/>
          <w:szCs w:val="36"/>
          <w:cs/>
        </w:rPr>
        <w:t>สังกัด องค์การบริหารส่วนจังหวัดนราธิวาส</w:t>
      </w:r>
    </w:p>
    <w:p w14:paraId="07C51177" w14:textId="77777777" w:rsidR="00933D2C" w:rsidRPr="008C4F3A" w:rsidRDefault="00933D2C" w:rsidP="00933D2C">
      <w:pPr>
        <w:pStyle w:val="ae"/>
        <w:jc w:val="center"/>
        <w:rPr>
          <w:rFonts w:ascii="TH SarabunIT๙" w:eastAsia="Arial Unicode MS" w:hAnsi="TH SarabunIT๙" w:cs="TH SarabunIT๙"/>
          <w:b/>
          <w:bCs/>
          <w:sz w:val="16"/>
          <w:szCs w:val="16"/>
        </w:rPr>
      </w:pPr>
    </w:p>
    <w:p w14:paraId="2E3BB2B6" w14:textId="77777777" w:rsidR="00933D2C" w:rsidRDefault="00933D2C" w:rsidP="00933D2C">
      <w:pPr>
        <w:pStyle w:val="a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เรียน  ประธานกรรมการคัดเลือกฯ</w:t>
      </w:r>
    </w:p>
    <w:p w14:paraId="4343B799" w14:textId="77777777" w:rsidR="00933D2C" w:rsidRPr="007021A8" w:rsidRDefault="00933D2C" w:rsidP="00933D2C">
      <w:pPr>
        <w:pStyle w:val="ae"/>
        <w:rPr>
          <w:rFonts w:ascii="TH SarabunIT๙" w:eastAsia="Arial Unicode MS" w:hAnsi="TH SarabunIT๙" w:cs="TH SarabunIT๙"/>
          <w:sz w:val="16"/>
          <w:szCs w:val="16"/>
        </w:rPr>
      </w:pPr>
    </w:p>
    <w:p w14:paraId="17E74D5D" w14:textId="77777777" w:rsidR="00933D2C" w:rsidRDefault="00933D2C" w:rsidP="00933D2C">
      <w:pPr>
        <w:pStyle w:val="ae"/>
        <w:ind w:right="-523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ข้าพเจ้า (นาย/นาง/นางสาว)..........................................................................................................................</w:t>
      </w:r>
    </w:p>
    <w:p w14:paraId="1F8FA807" w14:textId="77777777" w:rsidR="00933D2C" w:rsidRDefault="00933D2C" w:rsidP="00933D2C">
      <w:pPr>
        <w:pStyle w:val="ae"/>
        <w:ind w:right="-523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สัญชาติ.............เกิดวันที่..............เดือน.............</w:t>
      </w:r>
      <w:r>
        <w:rPr>
          <w:rFonts w:ascii="TH SarabunIT๙" w:eastAsia="Arial Unicode MS" w:hAnsi="TH SarabunIT๙" w:cs="TH SarabunIT๙"/>
          <w:sz w:val="32"/>
          <w:szCs w:val="32"/>
        </w:rPr>
        <w:t>...</w:t>
      </w: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พ.ศ...............อายุ................ปี................เดือน</w:t>
      </w:r>
    </w:p>
    <w:p w14:paraId="652DD3B5" w14:textId="77777777" w:rsidR="00933D2C" w:rsidRDefault="00933D2C" w:rsidP="00933D2C">
      <w:pPr>
        <w:pStyle w:val="ae"/>
        <w:ind w:right="-523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(นับถึงวันสมัคร) เลขประจำตัวประชาชน....................................................................................</w:t>
      </w:r>
    </w:p>
    <w:p w14:paraId="2A1FA551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/>
          <w:sz w:val="32"/>
          <w:szCs w:val="32"/>
          <w:cs/>
        </w:rPr>
        <w:tab/>
      </w: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ขอสมัครเข้ารับการคัดเลือกในตำแหน่ง.....................................................................................................</w:t>
      </w:r>
    </w:p>
    <w:p w14:paraId="1B15D0BF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เป็นผู้สำเร็จการศึกษาในคุณวุฒิที่คณะกรรมการกลางข้าราชการองค์การบริหารส่วนจังหวัด กำหนดให้คัดเลือกบรรจุได้ คือ วุฒิ................................................................................................................ซึ่งได้รับอนุมัติวุฒิการศึกษาดังกล่าวจากสถานศึกษา..................................................................................เมื่อวันที่................เดือน.....................พ.ศ....................</w:t>
      </w:r>
    </w:p>
    <w:p w14:paraId="2EF5EB55" w14:textId="77777777" w:rsidR="00933D2C" w:rsidRPr="007E649F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 w:hint="cs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และขอแจ้งข้อมูลเพื่อประกอบการพิจารณา ดังนี้</w:t>
      </w:r>
    </w:p>
    <w:p w14:paraId="2B51DB58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b/>
          <w:bCs/>
          <w:sz w:val="32"/>
          <w:szCs w:val="32"/>
        </w:rPr>
      </w:pPr>
      <w:r w:rsidRPr="008C4F3A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</w:rPr>
        <w:t>1. ข้อมูลส่วนบุคคล</w:t>
      </w:r>
    </w:p>
    <w:p w14:paraId="7E589309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สถานที่เกิด จังหวัด...................................</w:t>
      </w:r>
    </w:p>
    <w:p w14:paraId="270DB8D5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ที่อยู่ปัจจุบันบ้านเลขที่.......................หมู่ที่.....................ตรอก/ซอย.......................ถนน...................................................</w:t>
      </w:r>
    </w:p>
    <w:p w14:paraId="547880E5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ตำบล/แขวง...............................อำเภอ/เขต...............................จังหวัด..................................รหัสไปรษณีย์....................</w:t>
      </w:r>
    </w:p>
    <w:p w14:paraId="2DF5AFE7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หมายเลขโทรศัพท์.............................................</w:t>
      </w:r>
    </w:p>
    <w:p w14:paraId="4569FB2C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อาชีพ ลูกจ้างประจำ/ลูกจ้างชั่วคราวว/พนักงานราชการ/อื่นๆ.........................................................................................</w:t>
      </w:r>
    </w:p>
    <w:p w14:paraId="0DD5A10D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สถานภาพสมรส  </w:t>
      </w:r>
      <w:r w:rsidRPr="00A24CCA">
        <w:rPr>
          <w:rFonts w:eastAsia="Yu Gothic UI Semilight" w:cs="Arial" w:hint="cs"/>
          <w:sz w:val="44"/>
          <w:szCs w:val="44"/>
          <w:cs/>
        </w:rPr>
        <w:t>□</w:t>
      </w:r>
      <w:r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 โสด  </w:t>
      </w:r>
      <w:r w:rsidRPr="00A24CCA">
        <w:rPr>
          <w:rFonts w:eastAsia="Yu Gothic UI Semilight" w:cs="Arial" w:hint="cs"/>
          <w:sz w:val="44"/>
          <w:szCs w:val="44"/>
          <w:cs/>
        </w:rPr>
        <w:t>□</w:t>
      </w:r>
      <w:r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  สมรส   </w:t>
      </w:r>
      <w:r w:rsidRPr="00A24CCA">
        <w:rPr>
          <w:rFonts w:eastAsia="Yu Gothic UI Semilight" w:cs="Arial" w:hint="cs"/>
          <w:sz w:val="44"/>
          <w:szCs w:val="44"/>
          <w:cs/>
        </w:rPr>
        <w:t>□</w:t>
      </w:r>
      <w:r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  หย่า</w:t>
      </w:r>
    </w:p>
    <w:p w14:paraId="57902FEF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ชื่อสามี/ภรรยา...............................................................................สัญชาติ.......................อาชีพ.......................................</w:t>
      </w:r>
    </w:p>
    <w:p w14:paraId="518BD737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ชื่อบิดา...........................................................................................สัญชาติ.......................อาชีพ.......................................</w:t>
      </w:r>
    </w:p>
    <w:p w14:paraId="7CCC2853" w14:textId="77777777" w:rsidR="00933D2C" w:rsidRPr="007E649F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 w:hint="cs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ชื่อมารดา.......................................................................................สัญชาติ.......................อาชีพ.......................................</w:t>
      </w:r>
    </w:p>
    <w:p w14:paraId="3F340611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b/>
          <w:bCs/>
          <w:sz w:val="32"/>
          <w:szCs w:val="32"/>
        </w:rPr>
      </w:pPr>
      <w:r>
        <w:rPr>
          <w:rFonts w:ascii="TH SarabunIT๙" w:eastAsia="Arial Unicode MS" w:hAnsi="TH SarabunIT๙" w:cs="TH SarabunIT๙" w:hint="cs"/>
          <w:b/>
          <w:bCs/>
          <w:sz w:val="32"/>
          <w:szCs w:val="32"/>
          <w:cs/>
        </w:rPr>
        <w:t>2. บุคคลที่สามารถติดต่อได้</w:t>
      </w:r>
    </w:p>
    <w:p w14:paraId="49D99537" w14:textId="77777777" w:rsidR="00933D2C" w:rsidRPr="007E649F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 w:hint="cs"/>
          <w:sz w:val="32"/>
          <w:szCs w:val="32"/>
        </w:rPr>
      </w:pPr>
      <w:r w:rsidRPr="007E649F">
        <w:rPr>
          <w:rFonts w:ascii="TH SarabunIT๙" w:eastAsia="Arial Unicode MS" w:hAnsi="TH SarabunIT๙" w:cs="TH SarabunIT๙" w:hint="cs"/>
          <w:sz w:val="32"/>
          <w:szCs w:val="32"/>
          <w:cs/>
        </w:rPr>
        <w:t>ชื่อ...................................................นามสกุล...................................................เกี่ยวข้องเป็น............</w:t>
      </w:r>
      <w:r>
        <w:rPr>
          <w:rFonts w:ascii="TH SarabunIT๙" w:eastAsia="Arial Unicode MS" w:hAnsi="TH SarabunIT๙" w:cs="TH SarabunIT๙" w:hint="cs"/>
          <w:sz w:val="32"/>
          <w:szCs w:val="32"/>
          <w:cs/>
        </w:rPr>
        <w:t>..........</w:t>
      </w:r>
      <w:r w:rsidRPr="007E649F">
        <w:rPr>
          <w:rFonts w:ascii="TH SarabunIT๙" w:eastAsia="Arial Unicode MS" w:hAnsi="TH SarabunIT๙" w:cs="TH SarabunIT๙" w:hint="cs"/>
          <w:sz w:val="32"/>
          <w:szCs w:val="32"/>
          <w:cs/>
        </w:rPr>
        <w:t>......................โทร............................................................</w:t>
      </w:r>
    </w:p>
    <w:p w14:paraId="3B3E2D0E" w14:textId="77777777" w:rsidR="00933D2C" w:rsidRPr="00D14327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b/>
          <w:bCs/>
          <w:sz w:val="32"/>
          <w:szCs w:val="32"/>
        </w:rPr>
      </w:pPr>
      <w:r>
        <w:rPr>
          <w:rFonts w:ascii="TH SarabunIT๙" w:eastAsia="Arial Unicode MS" w:hAnsi="TH SarabunIT๙" w:cs="TH SarabunIT๙" w:hint="cs"/>
          <w:b/>
          <w:bCs/>
          <w:sz w:val="32"/>
          <w:szCs w:val="32"/>
          <w:cs/>
        </w:rPr>
        <w:t>3</w:t>
      </w:r>
      <w:r w:rsidRPr="00D14327">
        <w:rPr>
          <w:rFonts w:ascii="TH SarabunIT๙" w:eastAsia="Arial Unicode MS" w:hAnsi="TH SarabunIT๙" w:cs="TH SarabunIT๙" w:hint="cs"/>
          <w:b/>
          <w:bCs/>
          <w:sz w:val="32"/>
          <w:szCs w:val="32"/>
          <w:cs/>
        </w:rPr>
        <w:t>. ประวัติการศึกษา</w:t>
      </w:r>
    </w:p>
    <w:p w14:paraId="5B535644" w14:textId="77777777" w:rsidR="00933D2C" w:rsidRDefault="00933D2C" w:rsidP="00933D2C">
      <w:pPr>
        <w:pStyle w:val="ae"/>
        <w:ind w:right="-523"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 w:hint="cs"/>
          <w:sz w:val="32"/>
          <w:szCs w:val="32"/>
          <w:cs/>
        </w:rPr>
        <w:t>(กรอกทุกวุฒิการศึกษาที่ได้รับและแนบสำเนาระเบียนผลการเรียนเฉพาะวุฒิที่ใช้สมัครคัดเลือกมาพร้อมใบสมัคร)</w:t>
      </w:r>
    </w:p>
    <w:tbl>
      <w:tblPr>
        <w:tblStyle w:val="af"/>
        <w:tblW w:w="10490" w:type="dxa"/>
        <w:tblInd w:w="-572" w:type="dxa"/>
        <w:tblLook w:val="04A0" w:firstRow="1" w:lastRow="0" w:firstColumn="1" w:lastColumn="0" w:noHBand="0" w:noVBand="1"/>
      </w:tblPr>
      <w:tblGrid>
        <w:gridCol w:w="2451"/>
        <w:gridCol w:w="2227"/>
        <w:gridCol w:w="1531"/>
        <w:gridCol w:w="2155"/>
        <w:gridCol w:w="2126"/>
      </w:tblGrid>
      <w:tr w:rsidR="00933D2C" w14:paraId="095018D3" w14:textId="77777777" w:rsidTr="00F017BA">
        <w:tc>
          <w:tcPr>
            <w:tcW w:w="2451" w:type="dxa"/>
          </w:tcPr>
          <w:p w14:paraId="272142ED" w14:textId="77777777" w:rsidR="00933D2C" w:rsidRDefault="00933D2C" w:rsidP="00F017BA">
            <w:pPr>
              <w:pStyle w:val="ae"/>
              <w:jc w:val="center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วุฒิที่ได้รับ</w:t>
            </w:r>
          </w:p>
        </w:tc>
        <w:tc>
          <w:tcPr>
            <w:tcW w:w="2227" w:type="dxa"/>
          </w:tcPr>
          <w:p w14:paraId="421137DE" w14:textId="77777777" w:rsidR="00933D2C" w:rsidRDefault="00933D2C" w:rsidP="00F017BA">
            <w:pPr>
              <w:pStyle w:val="ae"/>
              <w:jc w:val="center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สาขา</w:t>
            </w:r>
          </w:p>
          <w:p w14:paraId="29991B36" w14:textId="77777777" w:rsidR="00933D2C" w:rsidRDefault="00933D2C" w:rsidP="00F017BA">
            <w:pPr>
              <w:pStyle w:val="ae"/>
              <w:jc w:val="center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(วิชาเอก)</w:t>
            </w:r>
          </w:p>
        </w:tc>
        <w:tc>
          <w:tcPr>
            <w:tcW w:w="1531" w:type="dxa"/>
          </w:tcPr>
          <w:p w14:paraId="71B5BF1B" w14:textId="77777777" w:rsidR="00933D2C" w:rsidRDefault="00933D2C" w:rsidP="00F017BA">
            <w:pPr>
              <w:pStyle w:val="ae"/>
              <w:jc w:val="center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คะแนนเฉลี่ย</w:t>
            </w:r>
          </w:p>
          <w:p w14:paraId="64715C80" w14:textId="77777777" w:rsidR="00933D2C" w:rsidRDefault="00933D2C" w:rsidP="00F017BA">
            <w:pPr>
              <w:pStyle w:val="ae"/>
              <w:jc w:val="center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2155" w:type="dxa"/>
          </w:tcPr>
          <w:p w14:paraId="6BF697B4" w14:textId="77777777" w:rsidR="00933D2C" w:rsidRDefault="00933D2C" w:rsidP="00F017BA">
            <w:pPr>
              <w:pStyle w:val="ae"/>
              <w:jc w:val="center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2126" w:type="dxa"/>
          </w:tcPr>
          <w:p w14:paraId="6E26C23C" w14:textId="77777777" w:rsidR="00933D2C" w:rsidRDefault="00933D2C" w:rsidP="00F017BA">
            <w:pPr>
              <w:pStyle w:val="ae"/>
              <w:jc w:val="center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14:paraId="5FF65CB9" w14:textId="77777777" w:rsidR="00933D2C" w:rsidRDefault="00933D2C" w:rsidP="00F017BA">
            <w:pPr>
              <w:pStyle w:val="ae"/>
              <w:jc w:val="center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 w:hint="cs"/>
                <w:sz w:val="32"/>
                <w:szCs w:val="32"/>
                <w:cs/>
              </w:rPr>
              <w:t>ตั้งแต่</w:t>
            </w:r>
          </w:p>
        </w:tc>
      </w:tr>
      <w:tr w:rsidR="00933D2C" w:rsidRPr="00DA13F4" w14:paraId="1C452B04" w14:textId="77777777" w:rsidTr="00F017BA">
        <w:tc>
          <w:tcPr>
            <w:tcW w:w="2451" w:type="dxa"/>
          </w:tcPr>
          <w:p w14:paraId="60D5148B" w14:textId="77777777" w:rsidR="00933D2C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  <w:p w14:paraId="6981F3AE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227" w:type="dxa"/>
          </w:tcPr>
          <w:p w14:paraId="396E5C96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1531" w:type="dxa"/>
          </w:tcPr>
          <w:p w14:paraId="59E2C26E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155" w:type="dxa"/>
          </w:tcPr>
          <w:p w14:paraId="6B49CAED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14:paraId="08FAE58E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</w:tr>
      <w:tr w:rsidR="00933D2C" w:rsidRPr="00DA13F4" w14:paraId="015A45CD" w14:textId="77777777" w:rsidTr="00F017BA">
        <w:tc>
          <w:tcPr>
            <w:tcW w:w="2451" w:type="dxa"/>
          </w:tcPr>
          <w:p w14:paraId="248FF54C" w14:textId="77777777" w:rsidR="00933D2C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  <w:p w14:paraId="41C22AF8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227" w:type="dxa"/>
          </w:tcPr>
          <w:p w14:paraId="50F73513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1531" w:type="dxa"/>
          </w:tcPr>
          <w:p w14:paraId="36BBF098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155" w:type="dxa"/>
          </w:tcPr>
          <w:p w14:paraId="6309D720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14:paraId="0B8ED3A6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</w:tr>
      <w:tr w:rsidR="00933D2C" w:rsidRPr="00DA13F4" w14:paraId="513C9255" w14:textId="77777777" w:rsidTr="00F017BA">
        <w:tc>
          <w:tcPr>
            <w:tcW w:w="2451" w:type="dxa"/>
          </w:tcPr>
          <w:p w14:paraId="7F346950" w14:textId="77777777" w:rsidR="00933D2C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  <w:p w14:paraId="18B929D6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227" w:type="dxa"/>
          </w:tcPr>
          <w:p w14:paraId="1286BADB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1531" w:type="dxa"/>
          </w:tcPr>
          <w:p w14:paraId="55BB1B4E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155" w:type="dxa"/>
          </w:tcPr>
          <w:p w14:paraId="06135E93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14:paraId="301FDBB6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</w:tr>
      <w:tr w:rsidR="00933D2C" w:rsidRPr="00DA13F4" w14:paraId="740419E0" w14:textId="77777777" w:rsidTr="00F017BA">
        <w:tc>
          <w:tcPr>
            <w:tcW w:w="2451" w:type="dxa"/>
          </w:tcPr>
          <w:p w14:paraId="1BC6B015" w14:textId="77777777" w:rsidR="00933D2C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  <w:p w14:paraId="305DCA01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227" w:type="dxa"/>
          </w:tcPr>
          <w:p w14:paraId="191B60EE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1531" w:type="dxa"/>
          </w:tcPr>
          <w:p w14:paraId="4A6258C3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155" w:type="dxa"/>
          </w:tcPr>
          <w:p w14:paraId="39F40390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139732B" w14:textId="77777777" w:rsidR="00933D2C" w:rsidRPr="00DA13F4" w:rsidRDefault="00933D2C" w:rsidP="00F017BA">
            <w:pPr>
              <w:pStyle w:val="ae"/>
              <w:jc w:val="thaiDistribute"/>
              <w:rPr>
                <w:rFonts w:ascii="TH SarabunIT๙" w:eastAsia="Arial Unicode MS" w:hAnsi="TH SarabunIT๙" w:cs="TH SarabunIT๙"/>
                <w:sz w:val="40"/>
                <w:szCs w:val="40"/>
              </w:rPr>
            </w:pPr>
          </w:p>
        </w:tc>
      </w:tr>
    </w:tbl>
    <w:p w14:paraId="5C619DBC" w14:textId="77777777" w:rsidR="00933D2C" w:rsidRDefault="00933D2C" w:rsidP="00933D2C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Pr="008C32FF">
        <w:rPr>
          <w:rFonts w:ascii="TH SarabunIT๙" w:hAnsi="TH SarabunIT๙" w:cs="TH SarabunIT๙"/>
          <w:sz w:val="32"/>
          <w:szCs w:val="32"/>
          <w:cs/>
        </w:rPr>
        <w:t xml:space="preserve"> 2 -</w:t>
      </w:r>
    </w:p>
    <w:p w14:paraId="27ED1CC6" w14:textId="77777777" w:rsidR="00933D2C" w:rsidRDefault="00933D2C" w:rsidP="00933D2C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4E75ABD9" w14:textId="77777777" w:rsidR="00933D2C" w:rsidRDefault="00933D2C" w:rsidP="00933D2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021A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021A8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ใบอนุญาตประกอบวิชาชีพ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................................................................เลขที่.....................................................</w:t>
      </w:r>
    </w:p>
    <w:p w14:paraId="134E8E75" w14:textId="77777777" w:rsidR="00933D2C" w:rsidRDefault="00933D2C" w:rsidP="00933D2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วันออกใบอนุญาต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1 วันที่........................................หมดอายุวันที่...................................................</w:t>
      </w:r>
    </w:p>
    <w:p w14:paraId="47BBE430" w14:textId="77777777" w:rsidR="00933D2C" w:rsidRDefault="00933D2C" w:rsidP="00933D2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วันออกใบอนุญาต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2 วันที่........................................ถึงปัจจุบัน........................................................</w:t>
      </w:r>
    </w:p>
    <w:p w14:paraId="0E2DDC6F" w14:textId="77777777" w:rsidR="00933D2C" w:rsidRPr="007021A8" w:rsidRDefault="00933D2C" w:rsidP="00933D2C">
      <w:pPr>
        <w:pStyle w:val="ae"/>
        <w:rPr>
          <w:rFonts w:ascii="TH SarabunIT๙" w:hAnsi="TH SarabunIT๙" w:cs="TH SarabunIT๙"/>
          <w:sz w:val="16"/>
          <w:szCs w:val="16"/>
        </w:rPr>
      </w:pPr>
    </w:p>
    <w:p w14:paraId="106E3D62" w14:textId="77777777" w:rsidR="00933D2C" w:rsidRPr="007021A8" w:rsidRDefault="00933D2C" w:rsidP="00933D2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021A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021A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ประวัติการทำงาน</w:t>
      </w:r>
    </w:p>
    <w:tbl>
      <w:tblPr>
        <w:tblStyle w:val="af"/>
        <w:tblW w:w="9918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1389"/>
        <w:gridCol w:w="1879"/>
        <w:gridCol w:w="2402"/>
      </w:tblGrid>
      <w:tr w:rsidR="00933D2C" w14:paraId="718FAE17" w14:textId="77777777" w:rsidTr="00F017BA">
        <w:trPr>
          <w:jc w:val="center"/>
        </w:trPr>
        <w:tc>
          <w:tcPr>
            <w:tcW w:w="2122" w:type="dxa"/>
            <w:vAlign w:val="center"/>
          </w:tcPr>
          <w:p w14:paraId="70358EC6" w14:textId="77777777" w:rsidR="00933D2C" w:rsidRDefault="00933D2C" w:rsidP="00F017B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2126" w:type="dxa"/>
            <w:vAlign w:val="center"/>
          </w:tcPr>
          <w:p w14:paraId="51B32848" w14:textId="77777777" w:rsidR="00933D2C" w:rsidRDefault="00933D2C" w:rsidP="00F017B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89" w:type="dxa"/>
            <w:vAlign w:val="center"/>
          </w:tcPr>
          <w:p w14:paraId="611D30CA" w14:textId="77777777" w:rsidR="00933D2C" w:rsidRDefault="00933D2C" w:rsidP="00F017B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เงินเดือนสุดท้าย</w:t>
            </w:r>
          </w:p>
          <w:p w14:paraId="37E59F08" w14:textId="77777777" w:rsidR="00933D2C" w:rsidRDefault="00933D2C" w:rsidP="00F017B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ก่อนออก</w:t>
            </w:r>
          </w:p>
        </w:tc>
        <w:tc>
          <w:tcPr>
            <w:tcW w:w="1879" w:type="dxa"/>
            <w:vAlign w:val="center"/>
          </w:tcPr>
          <w:p w14:paraId="7F12D416" w14:textId="77777777" w:rsidR="00933D2C" w:rsidRDefault="00933D2C" w:rsidP="00F017B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14:paraId="105F5C90" w14:textId="77777777" w:rsidR="00933D2C" w:rsidRDefault="00933D2C" w:rsidP="00F017B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ตั้งแต่.......ถึง.........</w:t>
            </w:r>
          </w:p>
        </w:tc>
        <w:tc>
          <w:tcPr>
            <w:tcW w:w="2402" w:type="dxa"/>
            <w:vAlign w:val="center"/>
          </w:tcPr>
          <w:p w14:paraId="356EAA80" w14:textId="77777777" w:rsidR="00933D2C" w:rsidRDefault="00933D2C" w:rsidP="00F017B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เหตุที่ออก</w:t>
            </w:r>
          </w:p>
        </w:tc>
      </w:tr>
      <w:tr w:rsidR="00933D2C" w:rsidRPr="00DA13F4" w14:paraId="4F895808" w14:textId="77777777" w:rsidTr="00F017BA">
        <w:trPr>
          <w:jc w:val="center"/>
        </w:trPr>
        <w:tc>
          <w:tcPr>
            <w:tcW w:w="2122" w:type="dxa"/>
          </w:tcPr>
          <w:p w14:paraId="30168E09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14:paraId="6C53B57A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389" w:type="dxa"/>
          </w:tcPr>
          <w:p w14:paraId="6265EABA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79" w:type="dxa"/>
          </w:tcPr>
          <w:p w14:paraId="7AEAC080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2" w:type="dxa"/>
          </w:tcPr>
          <w:p w14:paraId="1AE7F406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33D2C" w:rsidRPr="00DA13F4" w14:paraId="1722C406" w14:textId="77777777" w:rsidTr="00F017BA">
        <w:trPr>
          <w:jc w:val="center"/>
        </w:trPr>
        <w:tc>
          <w:tcPr>
            <w:tcW w:w="2122" w:type="dxa"/>
          </w:tcPr>
          <w:p w14:paraId="6302FA2E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14:paraId="0444974C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389" w:type="dxa"/>
          </w:tcPr>
          <w:p w14:paraId="566CF741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79" w:type="dxa"/>
          </w:tcPr>
          <w:p w14:paraId="2D565EBE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2" w:type="dxa"/>
          </w:tcPr>
          <w:p w14:paraId="657D689A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33D2C" w:rsidRPr="00DA13F4" w14:paraId="18BDB639" w14:textId="77777777" w:rsidTr="00F017BA">
        <w:trPr>
          <w:jc w:val="center"/>
        </w:trPr>
        <w:tc>
          <w:tcPr>
            <w:tcW w:w="2122" w:type="dxa"/>
          </w:tcPr>
          <w:p w14:paraId="2BC6D91F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14:paraId="068443EC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389" w:type="dxa"/>
          </w:tcPr>
          <w:p w14:paraId="1B2E570E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79" w:type="dxa"/>
          </w:tcPr>
          <w:p w14:paraId="5BCE6EE7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2" w:type="dxa"/>
          </w:tcPr>
          <w:p w14:paraId="19818450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33D2C" w:rsidRPr="00DA13F4" w14:paraId="16DB5E2E" w14:textId="77777777" w:rsidTr="00F017BA">
        <w:trPr>
          <w:jc w:val="center"/>
        </w:trPr>
        <w:tc>
          <w:tcPr>
            <w:tcW w:w="2122" w:type="dxa"/>
          </w:tcPr>
          <w:p w14:paraId="41047549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14:paraId="63143D6C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389" w:type="dxa"/>
          </w:tcPr>
          <w:p w14:paraId="1A853227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79" w:type="dxa"/>
          </w:tcPr>
          <w:p w14:paraId="02E1B473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2" w:type="dxa"/>
          </w:tcPr>
          <w:p w14:paraId="27D44EAF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33D2C" w:rsidRPr="00DA13F4" w14:paraId="240AB930" w14:textId="77777777" w:rsidTr="00F017BA">
        <w:trPr>
          <w:jc w:val="center"/>
        </w:trPr>
        <w:tc>
          <w:tcPr>
            <w:tcW w:w="2122" w:type="dxa"/>
          </w:tcPr>
          <w:p w14:paraId="78B8C394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14:paraId="6333FFCC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389" w:type="dxa"/>
          </w:tcPr>
          <w:p w14:paraId="5CE918D6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79" w:type="dxa"/>
          </w:tcPr>
          <w:p w14:paraId="756AC0E0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2" w:type="dxa"/>
          </w:tcPr>
          <w:p w14:paraId="1B764A3D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33D2C" w:rsidRPr="00DA13F4" w14:paraId="5AE8F81B" w14:textId="77777777" w:rsidTr="00F017BA">
        <w:trPr>
          <w:jc w:val="center"/>
        </w:trPr>
        <w:tc>
          <w:tcPr>
            <w:tcW w:w="2122" w:type="dxa"/>
          </w:tcPr>
          <w:p w14:paraId="4A6F34AA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7442983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389" w:type="dxa"/>
          </w:tcPr>
          <w:p w14:paraId="7CF95290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79" w:type="dxa"/>
          </w:tcPr>
          <w:p w14:paraId="03E16590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2" w:type="dxa"/>
          </w:tcPr>
          <w:p w14:paraId="7901F38A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33D2C" w:rsidRPr="00DA13F4" w14:paraId="1B96A370" w14:textId="77777777" w:rsidTr="00F017BA">
        <w:trPr>
          <w:jc w:val="center"/>
        </w:trPr>
        <w:tc>
          <w:tcPr>
            <w:tcW w:w="2122" w:type="dxa"/>
          </w:tcPr>
          <w:p w14:paraId="36831121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</w:tcPr>
          <w:p w14:paraId="5D34F95A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389" w:type="dxa"/>
          </w:tcPr>
          <w:p w14:paraId="544ECDC8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79" w:type="dxa"/>
          </w:tcPr>
          <w:p w14:paraId="6E39548F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402" w:type="dxa"/>
          </w:tcPr>
          <w:p w14:paraId="286DE929" w14:textId="77777777" w:rsidR="00933D2C" w:rsidRPr="00DA13F4" w:rsidRDefault="00933D2C" w:rsidP="00F017BA">
            <w:pPr>
              <w:pStyle w:val="a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7D08B57C" w14:textId="77777777" w:rsidR="00933D2C" w:rsidRDefault="00933D2C" w:rsidP="00933D2C">
      <w:pPr>
        <w:pStyle w:val="ae"/>
        <w:rPr>
          <w:rFonts w:ascii="TH SarabunIT๙" w:hAnsi="TH SarabunIT๙" w:cs="TH SarabunIT๙"/>
          <w:sz w:val="32"/>
          <w:szCs w:val="32"/>
          <w:cs/>
        </w:rPr>
      </w:pPr>
    </w:p>
    <w:p w14:paraId="52273FEB" w14:textId="77777777" w:rsidR="00933D2C" w:rsidRPr="007021A8" w:rsidRDefault="00933D2C" w:rsidP="00933D2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7021A8">
        <w:rPr>
          <w:rFonts w:ascii="TH SarabunIT๙" w:hAnsi="TH SarabunIT๙" w:cs="TH SarabunIT๙" w:hint="cs"/>
          <w:b/>
          <w:bCs/>
          <w:sz w:val="32"/>
          <w:szCs w:val="32"/>
          <w:cs/>
        </w:rPr>
        <w:t>. ความรู้ความสามารถพิเศษ</w:t>
      </w:r>
    </w:p>
    <w:p w14:paraId="46CC0D89" w14:textId="0D6C499F" w:rsidR="00933D2C" w:rsidRPr="00DA13F4" w:rsidRDefault="00933D2C" w:rsidP="00933D2C">
      <w:pPr>
        <w:pStyle w:val="ae"/>
        <w:rPr>
          <w:rFonts w:ascii="TH SarabunIT๙" w:hAnsi="TH SarabunIT๙" w:cs="TH SarabunIT๙"/>
          <w:sz w:val="36"/>
          <w:szCs w:val="36"/>
        </w:rPr>
      </w:pPr>
      <w:r w:rsidRPr="00DA13F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</w:t>
      </w:r>
      <w:r w:rsidRPr="00DA13F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</w:t>
      </w:r>
    </w:p>
    <w:p w14:paraId="1D302194" w14:textId="005D29C6" w:rsidR="00933D2C" w:rsidRPr="00DA13F4" w:rsidRDefault="00933D2C" w:rsidP="00933D2C">
      <w:pPr>
        <w:pStyle w:val="ae"/>
        <w:rPr>
          <w:rFonts w:ascii="TH SarabunIT๙" w:hAnsi="TH SarabunIT๙" w:cs="TH SarabunIT๙"/>
          <w:sz w:val="36"/>
          <w:szCs w:val="36"/>
        </w:rPr>
      </w:pPr>
      <w:r w:rsidRPr="00DA13F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</w:t>
      </w:r>
      <w:r w:rsidRPr="00DA13F4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</w:t>
      </w:r>
    </w:p>
    <w:p w14:paraId="5A84F851" w14:textId="77777777" w:rsidR="00933D2C" w:rsidRPr="00DA13F4" w:rsidRDefault="00933D2C" w:rsidP="00933D2C">
      <w:pPr>
        <w:pStyle w:val="ae"/>
        <w:rPr>
          <w:rFonts w:ascii="TH SarabunIT๙" w:hAnsi="TH SarabunIT๙" w:cs="TH SarabunIT๙"/>
          <w:sz w:val="36"/>
          <w:szCs w:val="36"/>
          <w:cs/>
        </w:rPr>
      </w:pPr>
    </w:p>
    <w:p w14:paraId="3A371531" w14:textId="77777777" w:rsidR="00933D2C" w:rsidRDefault="00933D2C" w:rsidP="00933D2C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ข้าพเจ้าขอรับรองว่าข้อความที่แจ้งไว้ในใบสมัครนี้ถูกต้องและเป็นจริงทุกประการ</w:t>
      </w:r>
    </w:p>
    <w:p w14:paraId="6E34C380" w14:textId="77777777" w:rsidR="00933D2C" w:rsidRDefault="00933D2C" w:rsidP="00933D2C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93D095F" w14:textId="77777777" w:rsidR="00933D2C" w:rsidRDefault="00933D2C" w:rsidP="00933D2C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59D75BA" w14:textId="77777777" w:rsidR="00933D2C" w:rsidRDefault="00933D2C" w:rsidP="00933D2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(ลงชื่อ).......................................................ผู้สมัคร</w:t>
      </w:r>
    </w:p>
    <w:p w14:paraId="74BA2FEB" w14:textId="77777777" w:rsidR="00933D2C" w:rsidRDefault="00933D2C" w:rsidP="00933D2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(.......................................................)</w:t>
      </w:r>
    </w:p>
    <w:p w14:paraId="25CD31ED" w14:textId="77777777" w:rsidR="00933D2C" w:rsidRPr="008C32FF" w:rsidRDefault="00933D2C" w:rsidP="00933D2C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วันที่...............เดือน..........................พ.ศ...............</w:t>
      </w:r>
    </w:p>
    <w:p w14:paraId="4A1A9FA3" w14:textId="77777777" w:rsidR="00D86EFB" w:rsidRPr="00933D2C" w:rsidRDefault="00D86EFB"/>
    <w:sectPr w:rsidR="00D86EFB" w:rsidRPr="00933D2C" w:rsidSect="00933D2C">
      <w:pgSz w:w="11906" w:h="16838"/>
      <w:pgMar w:top="567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auto"/>
    <w:pitch w:val="default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2C"/>
    <w:rsid w:val="000A078C"/>
    <w:rsid w:val="00933D2C"/>
    <w:rsid w:val="00D04B8A"/>
    <w:rsid w:val="00D62409"/>
    <w:rsid w:val="00D8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D326"/>
  <w15:chartTrackingRefBased/>
  <w15:docId w15:val="{4050199E-2784-484F-BEEC-06C7DDB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D2C"/>
    <w:pPr>
      <w:spacing w:after="0" w:line="276" w:lineRule="auto"/>
    </w:pPr>
    <w:rPr>
      <w:rFonts w:ascii="Arial" w:eastAsia="Arial" w:hAnsi="Arial" w:cs="Arial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3D2C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D2C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D2C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D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D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D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D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D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D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3D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33D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33D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3D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33D2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3D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3D2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3D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3D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D2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33D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33D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3D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33D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33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D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933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3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D2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33D2C"/>
    <w:pPr>
      <w:spacing w:after="0" w:line="240" w:lineRule="auto"/>
    </w:pPr>
    <w:rPr>
      <w:rFonts w:ascii="Arial" w:eastAsia="Arial" w:hAnsi="Arial" w:cs="Cordia New"/>
      <w:kern w:val="0"/>
      <w14:ligatures w14:val="none"/>
    </w:rPr>
  </w:style>
  <w:style w:type="table" w:styleId="af">
    <w:name w:val="Table Grid"/>
    <w:basedOn w:val="a1"/>
    <w:uiPriority w:val="39"/>
    <w:rsid w:val="00933D2C"/>
    <w:pPr>
      <w:spacing w:after="0" w:line="240" w:lineRule="auto"/>
    </w:pPr>
    <w:rPr>
      <w:rFonts w:ascii="Arial" w:eastAsia="Arial" w:hAnsi="Arial" w:cs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ปฤทธา บุญตามช่วย</dc:creator>
  <cp:keywords/>
  <dc:description/>
  <cp:lastModifiedBy>ปฤทธา บุญตามช่วย</cp:lastModifiedBy>
  <cp:revision>1</cp:revision>
  <dcterms:created xsi:type="dcterms:W3CDTF">2026-03-11T07:16:00Z</dcterms:created>
  <dcterms:modified xsi:type="dcterms:W3CDTF">2026-03-11T07:17:00Z</dcterms:modified>
</cp:coreProperties>
</file>